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firstRow="0" w:lastRow="0" w:firstColumn="0" w:lastColumn="0" w:noHBand="0" w:noVBand="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5D204B" w:rsidRPr="00B77F6E" w:rsidRDefault="005D204B" w:rsidP="00AC4A2A">
                  <w:r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2 561 764,9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1 244,4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1 123 410,2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158 289,2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Руководство и управление в сфере установленных функций органов </w:t>
            </w:r>
            <w:r w:rsidRPr="009B3697">
              <w:lastRenderedPageBreak/>
              <w:t>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63 353,4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63 353,4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49 699,4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49 699,4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49 344,4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355,0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13 654,0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849,2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84,2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Краснодарского края по поддержке </w:t>
            </w:r>
            <w:r w:rsidRPr="009B3697">
              <w:lastRenderedPageBreak/>
              <w:t>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1 860,8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1 698,8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10 859,8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9 963,6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896,2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52  4 01 </w:t>
            </w:r>
            <w:r w:rsidRPr="009B3697">
              <w:lastRenderedPageBreak/>
              <w:t>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87 578,7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Капитальный ремонт здания, расположенного по адресу с.Успенское,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А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Субсидии некоммерческим </w:t>
            </w:r>
            <w:r w:rsidRPr="009B3697">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14 2 01 </w:t>
            </w:r>
            <w:r w:rsidRPr="009B369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3 578,4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3 578,4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3 578,4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3 478,4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Иные закупки товаров, работ и услуг для обеспечения государственных </w:t>
            </w:r>
            <w:r w:rsidRPr="009B369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81 681,8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1 978,8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1 978,8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1 978,8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7 105,5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7 105,5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7 105,5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65 067,1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65 067,1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65 067,1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7 330,4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7 330,4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7 229,6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7 229,6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368,5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323,5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Оплата членских взносов в Совет </w:t>
            </w:r>
            <w:r w:rsidRPr="009B3697">
              <w:lastRenderedPageBreak/>
              <w:t>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52 7 06 </w:t>
            </w:r>
            <w:r w:rsidRPr="009B369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232,4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232,4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232,4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24 495,1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21 150,1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21 150,1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515,0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отдельного </w:t>
            </w:r>
            <w:r w:rsidRPr="009B3697">
              <w:lastRenderedPageBreak/>
              <w:t>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10 1 01 </w:t>
            </w:r>
            <w:r w:rsidRPr="009B3697">
              <w:lastRenderedPageBreak/>
              <w:t>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263,0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263,0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263,0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6 492,3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Расходы на обеспечение деятельности (оказание услуг) </w:t>
            </w:r>
            <w:r w:rsidRPr="009B3697">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6 492,3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6 097,1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395,2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13 982,8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13 982,8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10 943,9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3 024,0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3 345,0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3 345,0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3 095,0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Реализация мероприятий </w:t>
            </w:r>
            <w:r w:rsidRPr="009B3697">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10 9 00 </w:t>
            </w:r>
            <w:r w:rsidRPr="009B3697">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2 095,0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2 095,0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52 052,7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20 295,9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20 295,9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15 149,5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11 449,5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11 449,5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09 1 01 60910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11 449,5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 сфере финансовой государственной поддержки развития личных подсобных хозяйств в области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w:t>
            </w:r>
            <w:r w:rsidRPr="009B3697">
              <w:lastRenderedPageBreak/>
              <w:t>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09 1 02 60910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мой бизнес"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09 1 03 60910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2 934,7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2 834,7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2 834,7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2 058,4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2 058,4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2 058,4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24 774,3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24 774,3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24 774,3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24 774,3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24 774,3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6 982,5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5 363,6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4 118,0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4 118,0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4 118,0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1 618,9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956,6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Российский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956,6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956,6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956,6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230 653,8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230 328,8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78 971,1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3 635,8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3 635,8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3 635,8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335,8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75 335,3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12 591,4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12 591,4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Субсидии бюджетным и автономным учреждениям, государственным (муниципальным) унитарным </w:t>
            </w:r>
            <w:r w:rsidRPr="009B3697">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12 591,4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10 477,2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10 477,2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10 477,2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25 353,6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25 353,6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25 353,6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Газоснабжение х.Западный Успенского района Краснодарского </w:t>
            </w:r>
            <w:r w:rsidRPr="009B3697">
              <w:lastRenderedPageBreak/>
              <w:t>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26 913,1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26 913,1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26 913,1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151 357,7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31 176,1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10 541,4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7 773,4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7 773,4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w:t>
            </w:r>
            <w:r w:rsidRPr="009B3697">
              <w:lastRenderedPageBreak/>
              <w:t>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1 840,0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1 840,0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5 234,7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5 234,7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5 191,5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43,2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8 904,1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Выполнение проектных и изыскательских работ по объекту: "Рекультивация земельного участка, расположенного в Успенском районе, </w:t>
            </w:r>
            <w:r w:rsidRPr="009B3697">
              <w:lastRenderedPageBreak/>
              <w:t>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8 404,1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8 404,1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8 404,1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r>
      <w:tr w:rsidR="00EC7650" w:rsidRPr="009B3697" w:rsidTr="0000631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6C0A7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0,0</w:t>
            </w:r>
          </w:p>
        </w:tc>
      </w:tr>
      <w:tr w:rsidR="00EC7650" w:rsidRPr="009B3697" w:rsidTr="0000631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6C0A7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0,0</w:t>
            </w:r>
          </w:p>
        </w:tc>
      </w:tr>
      <w:tr w:rsidR="00EC7650" w:rsidRPr="009B3697" w:rsidTr="0000631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6C0A7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0,0</w:t>
            </w:r>
          </w:p>
        </w:tc>
      </w:tr>
      <w:tr w:rsidR="00EC7650" w:rsidRPr="009B3697" w:rsidTr="0000631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6C0A7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0,0</w:t>
            </w:r>
          </w:p>
        </w:tc>
      </w:tr>
      <w:tr w:rsidR="00EC7650" w:rsidRPr="009B3697" w:rsidTr="00006314">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6C0A7D">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111 277,5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111 277,5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Реализация мероприятий по </w:t>
            </w:r>
            <w:r w:rsidRPr="009B3697">
              <w:lastRenderedPageBreak/>
              <w:t>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08 4 И3 </w:t>
            </w:r>
            <w:r w:rsidRPr="009B3697">
              <w:lastRenderedPageBreak/>
              <w:t>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111 277,5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111 277,5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389 207,7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385 273,4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385 273,4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385 273,4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666,1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666,1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384 607,3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384 607,3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3 050,0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884,3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794,3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598,3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w:t>
            </w:r>
            <w:r w:rsidRPr="009B3697">
              <w:lastRenderedPageBreak/>
              <w:t>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296,3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296,3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296,3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33 967,7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33 967,7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33 967,7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33 967,7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30 585,0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по строительству зданий, включая проектно-изыскательские работы, для </w:t>
            </w:r>
            <w:r w:rsidRPr="009B3697">
              <w:lastRenderedPageBreak/>
              <w:t>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30 585,0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30 585,0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Разработка проектно-сметной документации для строительства здания и строительство здания для врача общей практики (ВОП) в х.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3 382,7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3 382,7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9B3697">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Б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3 382,7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102 666,7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4 644,5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4 644,5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4 644,5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4 644,5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4 644,5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85 665,6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44 924,5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44 874,5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44 874,5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по обеспечению детей-сирот и детей, </w:t>
            </w:r>
            <w:r w:rsidRPr="009B3697">
              <w:lastRenderedPageBreak/>
              <w:t>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44 874,5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44 831,2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40 741,1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40 741,1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40 741,1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40 536,6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12 356,6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12 356,6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3 725,2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3 725,2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3 725,2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Единовременная денежная выплата гражданам, проживающим на территории муниципального образования Успенский район, прошедшим отбор в военном </w:t>
            </w:r>
            <w:r w:rsidRPr="009B3697">
              <w:lastRenderedPageBreak/>
              <w:t>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3 231,4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3 231,4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3 231,4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3 231,4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121 274,9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21 012,5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5 841,4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5 841,4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5 841,4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5 841,4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15 171,1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Обеспечение деятельности муниципального бюджетного учреждения дополнительного </w:t>
            </w:r>
            <w:r w:rsidRPr="009B3697">
              <w:lastRenderedPageBreak/>
              <w:t>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15 171,1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12 365,0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12 365,0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2 142,7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2 142,7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100 262,4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Муниципальная программа </w:t>
            </w:r>
            <w:r w:rsidRPr="009B3697">
              <w:lastRenderedPageBreak/>
              <w:t>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11 0 00 </w:t>
            </w:r>
            <w:r w:rsidRPr="009B369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100 220,4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96 999,4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92 162,6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92 162,6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92 162,6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4 471,5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4 471,5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4 471,5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365,3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365,3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365,3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2 900,0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2 900,0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2 900,0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10 311,0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10 311,0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10 311,0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10 311,0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10 311,0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10 311,0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45 475,5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18 852,7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16 567,1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16 567,1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16 567,1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16 567,1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16 567,1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16 086,7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461,2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2 285,6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2 285,6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2 285,6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2 285,6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2 285,6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6 600,3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2 566,6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2 566,6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2 566,6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2 566,6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2 497,1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2 497,1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2 497,1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Иные закупки товаров, работ и услуг для обеспечения государственных </w:t>
            </w:r>
            <w:r w:rsidRPr="009B369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1 249 447,8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1 243 807,7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439 790,9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439 290,9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439 290,9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Коноково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Финансовое обеспечение выполнения </w:t>
            </w:r>
            <w:r w:rsidRPr="009B3697">
              <w:lastRenderedPageBreak/>
              <w:t>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02 1 02 </w:t>
            </w:r>
            <w:r w:rsidRPr="009B369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431 695,7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134 416,8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96 620,8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37 796,0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297 278,9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203 030,5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94 248,4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4 095,2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53,6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w:t>
            </w:r>
            <w:r w:rsidRPr="009B3697">
              <w:lastRenderedPageBreak/>
              <w:t>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4 035,2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2 856,8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1 178,4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697 045,1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696 545,1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694 923,4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527 286,0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99 599,4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81 820,4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17 779,0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427 686,6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319 011,3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02 2 01 </w:t>
            </w:r>
            <w:r w:rsidRPr="009B3697">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108 675,3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4 813,9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4 798,9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3 679,5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1 119,4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47 068,9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14 111,7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10 271,0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3 840,7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414,2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414,2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30 660,3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21 131,5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9 528,8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Организация и обеспечение бесплатным питанием обучающихся с ограниченными возможностями </w:t>
            </w:r>
            <w:r w:rsidRPr="009B3697">
              <w:lastRenderedPageBreak/>
              <w:t>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1 848,7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1 274,7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574,0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28 082,5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28 082,5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28 082,5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46 519,8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46 519,8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Ю4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46 519,8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41 152,3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1 249,9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1 093,7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156,2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9B3697">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3 514,1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2 951,9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562,2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36 388,3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27 442,0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2 Ю6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8 946,3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1 511,7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1 511,7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w:t>
            </w:r>
            <w:r w:rsidRPr="009B3697">
              <w:lastRenderedPageBreak/>
              <w:t>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1 511,7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660,6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851,1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34 670,9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34 670,9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34 670,9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21 124,6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19 467,4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19 467,4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960,9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Проведение медицинских осмотров </w:t>
            </w:r>
            <w:r w:rsidRPr="009B3697">
              <w:lastRenderedPageBreak/>
              <w:t>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02 3 01 </w:t>
            </w:r>
            <w:r w:rsidRPr="009B3697">
              <w:lastRenderedPageBreak/>
              <w:t>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960,9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960,9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602,5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13 057,8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12 056,9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12 056,9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w:t>
            </w:r>
            <w:r w:rsidRPr="009B3697">
              <w:lastRenderedPageBreak/>
              <w:t>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02 3 03 </w:t>
            </w:r>
            <w:r w:rsidRPr="009B369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423,7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423,7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64,8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64,8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16,2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72 300,8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60 583,4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12 104,1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624,5</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11 479,6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11 479,6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11 479,6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48 479,3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7 847,3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7 847,3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7 585,8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Обеспечение деятельности муниципального казенного учреждения «Централизованная </w:t>
            </w:r>
            <w:r w:rsidRPr="009B3697">
              <w:lastRenderedPageBreak/>
              <w:t>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37 034,0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26 413,8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25 165,8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1 211,4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132,4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132,4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10 487,8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6 214,1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4 273,7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3 598,0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3 598,0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Расходы на выплаты персоналу </w:t>
            </w:r>
            <w:r w:rsidRPr="009B3697">
              <w:lastRenderedPageBreak/>
              <w:t>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02 7 03 </w:t>
            </w:r>
            <w:r w:rsidRPr="009B3697">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3 318,0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279,8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2 717,4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2 717,4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2 189,4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2 084,4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1 109,3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975,1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528,0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528,0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396,0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132,0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Профилактика терроризма и экстримизма в муниципальном </w:t>
            </w:r>
            <w:r w:rsidRPr="009B3697">
              <w:lastRenderedPageBreak/>
              <w:t>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Участие в профилактике терроризма в части обеспечения инженерно</w:t>
            </w:r>
            <w:r w:rsidRPr="009B3697">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1 000,0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Участие в осуществлении мероприятий по предупреждению детского дорожно</w:t>
            </w:r>
            <w:r w:rsidRPr="009B3697">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Участие в осуществлении мероприятий по предупреждению детского дорожно</w:t>
            </w:r>
            <w:r w:rsidRPr="009B3697">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5 569,7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5 569,7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5 569,7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5 569,7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5 569,7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5 569,7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5 487,4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EC7650"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129 208,4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23 282,3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23 282,3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23 257,3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23 257,3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23 257,3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22 809,3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22 809,3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sidRPr="009B3697">
              <w:lastRenderedPageBreak/>
              <w:t>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448,0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EC7650" w:rsidRPr="009B3697" w:rsidTr="00F51EC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F6147B">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105 926,1</w:t>
            </w:r>
          </w:p>
        </w:tc>
      </w:tr>
      <w:tr w:rsidR="00EC7650" w:rsidRPr="009B3697" w:rsidTr="00F51EC2">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F6147B">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98 166,0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EC7650" w:rsidRPr="009B3697" w:rsidTr="000F76A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3734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16 163,3</w:t>
            </w:r>
          </w:p>
        </w:tc>
      </w:tr>
      <w:tr w:rsidR="00EC7650" w:rsidRPr="009B3697" w:rsidTr="000F76A9">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37347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4 626,3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1 497,3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w:t>
            </w:r>
            <w:r w:rsidRPr="009B3697">
              <w:lastRenderedPageBreak/>
              <w:t>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1 497,3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1 497,3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2 351,8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2 351,8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2 351,8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177,2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177,2</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177,2</w:t>
            </w:r>
          </w:p>
        </w:tc>
      </w:tr>
      <w:tr w:rsidR="00EC7650" w:rsidRPr="009B3697" w:rsidTr="008E350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bookmarkStart w:id="0" w:name="_GoBack" w:colFirst="7" w:colLast="7"/>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7911A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600,0</w:t>
            </w:r>
          </w:p>
        </w:tc>
      </w:tr>
      <w:tr w:rsidR="00EC7650" w:rsidRPr="009B3697" w:rsidTr="008E350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7911A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600,0</w:t>
            </w:r>
          </w:p>
        </w:tc>
      </w:tr>
      <w:tr w:rsidR="00EC7650" w:rsidRPr="009B3697" w:rsidTr="008E350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ind w:right="-100"/>
              <w:jc w:val="center"/>
            </w:pPr>
            <w:r w:rsidRPr="009B3697">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tcPr>
          <w:p w:rsidR="00EC7650" w:rsidRDefault="00EC7650" w:rsidP="00EC7650">
            <w:pPr>
              <w:jc w:val="center"/>
            </w:pPr>
            <w:r w:rsidRPr="007911A8">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EC7650" w:rsidRPr="009B3697" w:rsidRDefault="00EC7650" w:rsidP="00EC7650">
            <w:pPr>
              <w:jc w:val="center"/>
            </w:pPr>
            <w:r w:rsidRPr="009B3697">
              <w:t>600,0</w:t>
            </w:r>
          </w:p>
        </w:tc>
      </w:tr>
      <w:bookmarkEnd w:id="0"/>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11 537,0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3 370,7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3 370,7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3 370,7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5 006,6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Расходы на обеспечение </w:t>
            </w:r>
            <w:r w:rsidRPr="009B3697">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04 3 03 </w:t>
            </w:r>
            <w:r w:rsidRPr="009B3697">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5 006,6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5 006,6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3 159,7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3 159,7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3 159,7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81 927,7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81 927,7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81 327,7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81 327,7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Муниципальная программа Успенского района "Социальная </w:t>
            </w:r>
            <w:r w:rsidRPr="009B3697">
              <w:lastRenderedPageBreak/>
              <w:t>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25,0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7 760,1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7 760,1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9B3697">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84,0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5 887,1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5 887,1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5 887,1</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5 351,7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534,4</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1 789,0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Обеспечение деятельности </w:t>
            </w:r>
            <w:r w:rsidRPr="009B3697">
              <w:lastRenderedPageBreak/>
              <w:t>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xml:space="preserve">04 4 01 </w:t>
            </w:r>
            <w:r w:rsidRPr="009B3697">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1 789,0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1 789,0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1 765,8</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21,9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10 411,9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10 411,9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8 648,6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1 110,0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1 110,0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200,0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7 538,6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1 270,0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1 270,0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1 120,0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150,0</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6 268,6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6 268,6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6 268,6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6 118,6</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149,7</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1 763,3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1 763,3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1 763,3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1 763,3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1 753,3</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 xml:space="preserve">Иные закупки товаров, работ и услуг для обеспечения государственных </w:t>
            </w:r>
            <w:r w:rsidRPr="009B3697">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9,9</w:t>
            </w:r>
          </w:p>
        </w:tc>
      </w:tr>
      <w:tr w:rsidR="009B3697" w:rsidRPr="009B3697" w:rsidTr="009B3697">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both"/>
            </w:pPr>
            <w:r w:rsidRPr="009B3697">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ind w:right="-100"/>
              <w:jc w:val="center"/>
            </w:pPr>
            <w:r w:rsidRPr="009B3697">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3697" w:rsidRPr="009B3697" w:rsidRDefault="009B3697" w:rsidP="009B3697">
            <w:pPr>
              <w:jc w:val="center"/>
            </w:pPr>
            <w:r w:rsidRPr="009B3697">
              <w:t>0,1</w:t>
            </w:r>
          </w:p>
        </w:tc>
      </w:tr>
    </w:tbl>
    <w:p w:rsidR="001E372F" w:rsidRDefault="001E372F" w:rsidP="001474AB">
      <w:pPr>
        <w:rPr>
          <w:color w:val="000000"/>
        </w:rPr>
      </w:pPr>
    </w:p>
    <w:p w:rsidR="00E36A14" w:rsidRDefault="00E36A14" w:rsidP="001474AB">
      <w:pPr>
        <w:rPr>
          <w:color w:val="000000"/>
        </w:rPr>
      </w:pPr>
    </w:p>
    <w:p w:rsidR="00E36A14" w:rsidRDefault="00E36A14" w:rsidP="001474AB">
      <w:pPr>
        <w:rPr>
          <w:color w:val="000000"/>
        </w:rPr>
      </w:pPr>
    </w:p>
    <w:p w:rsidR="009B3697" w:rsidRDefault="009B3697" w:rsidP="009B3697">
      <w:pPr>
        <w:widowControl w:val="0"/>
        <w:rPr>
          <w:sz w:val="28"/>
          <w:szCs w:val="28"/>
        </w:rPr>
      </w:pPr>
      <w:r>
        <w:rPr>
          <w:szCs w:val="28"/>
        </w:rPr>
        <w:t>Исполняющий обязанности главы</w:t>
      </w:r>
    </w:p>
    <w:p w:rsidR="009B3697" w:rsidRDefault="009B3697" w:rsidP="009B3697">
      <w:pPr>
        <w:widowControl w:val="0"/>
        <w:rPr>
          <w:szCs w:val="28"/>
        </w:rPr>
      </w:pPr>
      <w:r>
        <w:rPr>
          <w:szCs w:val="28"/>
        </w:rPr>
        <w:t>муниципального образования</w:t>
      </w:r>
    </w:p>
    <w:p w:rsidR="009B3697" w:rsidRDefault="009B3697" w:rsidP="009B3697">
      <w:pPr>
        <w:widowControl w:val="0"/>
        <w:rPr>
          <w:szCs w:val="28"/>
        </w:rPr>
      </w:pPr>
      <w:r>
        <w:rPr>
          <w:szCs w:val="28"/>
        </w:rPr>
        <w:t>Успенский район</w:t>
      </w:r>
      <w:r>
        <w:rPr>
          <w:szCs w:val="28"/>
        </w:rPr>
        <w:tab/>
      </w:r>
      <w:r>
        <w:rPr>
          <w:szCs w:val="28"/>
        </w:rPr>
        <w:tab/>
      </w:r>
      <w:r>
        <w:rPr>
          <w:szCs w:val="28"/>
        </w:rPr>
        <w:tab/>
      </w:r>
      <w:r>
        <w:rPr>
          <w:szCs w:val="28"/>
        </w:rPr>
        <w:tab/>
      </w:r>
      <w:r>
        <w:rPr>
          <w:szCs w:val="28"/>
        </w:rPr>
        <w:tab/>
      </w:r>
      <w:r>
        <w:rPr>
          <w:szCs w:val="28"/>
        </w:rPr>
        <w:tab/>
      </w:r>
      <w:r>
        <w:rPr>
          <w:szCs w:val="28"/>
        </w:rPr>
        <w:tab/>
      </w:r>
      <w:r w:rsidRPr="00A54C03">
        <w:rPr>
          <w:szCs w:val="28"/>
        </w:rPr>
        <w:t xml:space="preserve">                         </w:t>
      </w:r>
      <w:r>
        <w:rPr>
          <w:szCs w:val="28"/>
        </w:rPr>
        <w:tab/>
      </w:r>
      <w:r>
        <w:rPr>
          <w:szCs w:val="28"/>
        </w:rPr>
        <w:tab/>
        <w:t>Е.И.Тороп</w:t>
      </w:r>
    </w:p>
    <w:p w:rsidR="00717395" w:rsidRPr="002D6934" w:rsidRDefault="00717395" w:rsidP="009B3697">
      <w:pPr>
        <w:ind w:left="191" w:hanging="191"/>
        <w:rPr>
          <w:sz w:val="22"/>
        </w:rPr>
      </w:pPr>
    </w:p>
    <w:sectPr w:rsidR="00717395" w:rsidRPr="002D6934"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3697" w:rsidRDefault="009B3697">
      <w:r>
        <w:separator/>
      </w:r>
    </w:p>
  </w:endnote>
  <w:endnote w:type="continuationSeparator" w:id="0">
    <w:p w:rsidR="009B3697" w:rsidRDefault="009B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97" w:rsidRDefault="00BB1465" w:rsidP="00555A3C">
    <w:pPr>
      <w:pStyle w:val="ad"/>
      <w:framePr w:wrap="around" w:vAnchor="text" w:hAnchor="margin" w:xAlign="center" w:y="1"/>
      <w:rPr>
        <w:rStyle w:val="ac"/>
      </w:rPr>
    </w:pPr>
    <w:r>
      <w:rPr>
        <w:rStyle w:val="ac"/>
      </w:rPr>
      <w:fldChar w:fldCharType="begin"/>
    </w:r>
    <w:r w:rsidR="009B3697">
      <w:rPr>
        <w:rStyle w:val="ac"/>
      </w:rPr>
      <w:instrText xml:space="preserve">PAGE  </w:instrText>
    </w:r>
    <w:r>
      <w:rPr>
        <w:rStyle w:val="ac"/>
      </w:rPr>
      <w:fldChar w:fldCharType="separate"/>
    </w:r>
    <w:r w:rsidR="009B3697">
      <w:rPr>
        <w:rStyle w:val="ac"/>
        <w:noProof/>
      </w:rPr>
      <w:t>1</w:t>
    </w:r>
    <w:r>
      <w:rPr>
        <w:rStyle w:val="ac"/>
      </w:rPr>
      <w:fldChar w:fldCharType="end"/>
    </w:r>
  </w:p>
  <w:p w:rsidR="009B3697" w:rsidRDefault="009B3697">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97" w:rsidRDefault="00BB1465" w:rsidP="00555A3C">
    <w:pPr>
      <w:pStyle w:val="ad"/>
      <w:framePr w:wrap="around" w:vAnchor="text" w:hAnchor="margin" w:xAlign="center" w:y="1"/>
      <w:rPr>
        <w:rStyle w:val="ac"/>
      </w:rPr>
    </w:pPr>
    <w:r>
      <w:rPr>
        <w:rStyle w:val="ac"/>
      </w:rPr>
      <w:fldChar w:fldCharType="begin"/>
    </w:r>
    <w:r w:rsidR="009B3697">
      <w:rPr>
        <w:rStyle w:val="ac"/>
      </w:rPr>
      <w:instrText xml:space="preserve">PAGE  </w:instrText>
    </w:r>
    <w:r>
      <w:rPr>
        <w:rStyle w:val="ac"/>
      </w:rPr>
      <w:fldChar w:fldCharType="separate"/>
    </w:r>
    <w:r w:rsidR="00EC7650">
      <w:rPr>
        <w:rStyle w:val="ac"/>
        <w:noProof/>
      </w:rPr>
      <w:t>50</w:t>
    </w:r>
    <w:r>
      <w:rPr>
        <w:rStyle w:val="ac"/>
      </w:rPr>
      <w:fldChar w:fldCharType="end"/>
    </w:r>
  </w:p>
  <w:p w:rsidR="009B3697" w:rsidRDefault="009B3697">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3697" w:rsidRDefault="009B3697">
      <w:r>
        <w:separator/>
      </w:r>
    </w:p>
  </w:footnote>
  <w:footnote w:type="continuationSeparator" w:id="0">
    <w:p w:rsidR="009B3697" w:rsidRDefault="009B36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97" w:rsidRDefault="00BB1465" w:rsidP="005758FA">
    <w:pPr>
      <w:pStyle w:val="a7"/>
      <w:framePr w:wrap="around" w:vAnchor="text" w:hAnchor="margin" w:xAlign="center" w:y="1"/>
      <w:rPr>
        <w:rStyle w:val="ac"/>
      </w:rPr>
    </w:pPr>
    <w:r>
      <w:rPr>
        <w:rStyle w:val="ac"/>
      </w:rPr>
      <w:fldChar w:fldCharType="begin"/>
    </w:r>
    <w:r w:rsidR="009B3697">
      <w:rPr>
        <w:rStyle w:val="ac"/>
      </w:rPr>
      <w:instrText xml:space="preserve">PAGE  </w:instrText>
    </w:r>
    <w:r>
      <w:rPr>
        <w:rStyle w:val="ac"/>
      </w:rPr>
      <w:fldChar w:fldCharType="separate"/>
    </w:r>
    <w:r w:rsidR="009B3697">
      <w:rPr>
        <w:rStyle w:val="ac"/>
        <w:noProof/>
      </w:rPr>
      <w:t>1</w:t>
    </w:r>
    <w:r>
      <w:rPr>
        <w:rStyle w:val="ac"/>
      </w:rPr>
      <w:fldChar w:fldCharType="end"/>
    </w:r>
  </w:p>
  <w:p w:rsidR="009B3697" w:rsidRDefault="009B3697"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97" w:rsidRDefault="009B3697"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3D64"/>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55A"/>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4DEC"/>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8AE"/>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23B"/>
    <w:rsid w:val="00144485"/>
    <w:rsid w:val="00145006"/>
    <w:rsid w:val="0014583F"/>
    <w:rsid w:val="001459B7"/>
    <w:rsid w:val="001459E3"/>
    <w:rsid w:val="00145B63"/>
    <w:rsid w:val="00146F87"/>
    <w:rsid w:val="001474AB"/>
    <w:rsid w:val="00147C7A"/>
    <w:rsid w:val="0015116E"/>
    <w:rsid w:val="00151524"/>
    <w:rsid w:val="001519A9"/>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4D00"/>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624"/>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0F41"/>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4DB"/>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5DE"/>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8DF"/>
    <w:rsid w:val="002769FB"/>
    <w:rsid w:val="00277E7E"/>
    <w:rsid w:val="002801BD"/>
    <w:rsid w:val="002811CA"/>
    <w:rsid w:val="00281B1E"/>
    <w:rsid w:val="00281D6A"/>
    <w:rsid w:val="00282432"/>
    <w:rsid w:val="00282CDC"/>
    <w:rsid w:val="00283F32"/>
    <w:rsid w:val="00284463"/>
    <w:rsid w:val="002848C3"/>
    <w:rsid w:val="00285804"/>
    <w:rsid w:val="0028595C"/>
    <w:rsid w:val="00286029"/>
    <w:rsid w:val="0028622F"/>
    <w:rsid w:val="002867AE"/>
    <w:rsid w:val="0028734C"/>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934"/>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3B"/>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A5C"/>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5B80"/>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1C7"/>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2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5FC"/>
    <w:rsid w:val="00580944"/>
    <w:rsid w:val="00581816"/>
    <w:rsid w:val="00581B78"/>
    <w:rsid w:val="00582166"/>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0C8F"/>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5039"/>
    <w:rsid w:val="005F50E4"/>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5E0"/>
    <w:rsid w:val="00614D20"/>
    <w:rsid w:val="006151A8"/>
    <w:rsid w:val="0061575B"/>
    <w:rsid w:val="006157DB"/>
    <w:rsid w:val="00616119"/>
    <w:rsid w:val="0061667D"/>
    <w:rsid w:val="00616A49"/>
    <w:rsid w:val="00616BBE"/>
    <w:rsid w:val="0062094A"/>
    <w:rsid w:val="006212B8"/>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29A9"/>
    <w:rsid w:val="0067370B"/>
    <w:rsid w:val="00673EC2"/>
    <w:rsid w:val="006742EC"/>
    <w:rsid w:val="006746F5"/>
    <w:rsid w:val="006757C0"/>
    <w:rsid w:val="006771FE"/>
    <w:rsid w:val="00677A29"/>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8DC"/>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21E"/>
    <w:rsid w:val="007F1C86"/>
    <w:rsid w:val="007F1D08"/>
    <w:rsid w:val="007F2051"/>
    <w:rsid w:val="007F279F"/>
    <w:rsid w:val="007F3013"/>
    <w:rsid w:val="007F3A3E"/>
    <w:rsid w:val="007F3F22"/>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6DA9"/>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04ACE"/>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6E89"/>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23E5"/>
    <w:rsid w:val="009931A8"/>
    <w:rsid w:val="00994016"/>
    <w:rsid w:val="00994540"/>
    <w:rsid w:val="009948A6"/>
    <w:rsid w:val="00995F4C"/>
    <w:rsid w:val="00995FBC"/>
    <w:rsid w:val="0099629F"/>
    <w:rsid w:val="00996F69"/>
    <w:rsid w:val="00997BAB"/>
    <w:rsid w:val="00997DF1"/>
    <w:rsid w:val="009A05FB"/>
    <w:rsid w:val="009A07D8"/>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3697"/>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1D01"/>
    <w:rsid w:val="009E2B69"/>
    <w:rsid w:val="009E2E9A"/>
    <w:rsid w:val="009E3961"/>
    <w:rsid w:val="009E3FA4"/>
    <w:rsid w:val="009E48DC"/>
    <w:rsid w:val="009E4EDC"/>
    <w:rsid w:val="009E5095"/>
    <w:rsid w:val="009E5F4D"/>
    <w:rsid w:val="009E5F6A"/>
    <w:rsid w:val="009E6128"/>
    <w:rsid w:val="009E6679"/>
    <w:rsid w:val="009F059A"/>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DAD"/>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6D0"/>
    <w:rsid w:val="00A95FED"/>
    <w:rsid w:val="00A962BE"/>
    <w:rsid w:val="00A96893"/>
    <w:rsid w:val="00A9711D"/>
    <w:rsid w:val="00A97331"/>
    <w:rsid w:val="00A97403"/>
    <w:rsid w:val="00AA0564"/>
    <w:rsid w:val="00AA0572"/>
    <w:rsid w:val="00AA101A"/>
    <w:rsid w:val="00AA2E5C"/>
    <w:rsid w:val="00AA32A8"/>
    <w:rsid w:val="00AA34F7"/>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07FC4"/>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4A3E"/>
    <w:rsid w:val="00B351B8"/>
    <w:rsid w:val="00B36034"/>
    <w:rsid w:val="00B3624D"/>
    <w:rsid w:val="00B36A20"/>
    <w:rsid w:val="00B37398"/>
    <w:rsid w:val="00B402F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616"/>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465"/>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2409"/>
    <w:rsid w:val="00CA33CE"/>
    <w:rsid w:val="00CA3745"/>
    <w:rsid w:val="00CA3810"/>
    <w:rsid w:val="00CA4F72"/>
    <w:rsid w:val="00CA5156"/>
    <w:rsid w:val="00CA6AD1"/>
    <w:rsid w:val="00CA6E0B"/>
    <w:rsid w:val="00CA705C"/>
    <w:rsid w:val="00CA7C3B"/>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035"/>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E76CE"/>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1E93"/>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A1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0DD7"/>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6F6"/>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132"/>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50"/>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8F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4EE"/>
    <w:rsid w:val="00F45AAD"/>
    <w:rsid w:val="00F46B29"/>
    <w:rsid w:val="00F47463"/>
    <w:rsid w:val="00F476DF"/>
    <w:rsid w:val="00F47819"/>
    <w:rsid w:val="00F4792B"/>
    <w:rsid w:val="00F50142"/>
    <w:rsid w:val="00F52109"/>
    <w:rsid w:val="00F5283F"/>
    <w:rsid w:val="00F52D48"/>
    <w:rsid w:val="00F53A72"/>
    <w:rsid w:val="00F54BBB"/>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DF5"/>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B17"/>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D1890EF-7FAE-4D8C-B40F-94F08372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15637976">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9303048">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45601594">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5649573">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1704184">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84374301">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35677190">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48779037">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31996724">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AD1A6-4963-44AA-9A6D-3E089388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55</Pages>
  <Words>15343</Words>
  <Characters>87460</Characters>
  <Application>Microsoft Office Word</Application>
  <DocSecurity>0</DocSecurity>
  <Lines>728</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584</cp:revision>
  <cp:lastPrinted>2024-03-26T08:00:00Z</cp:lastPrinted>
  <dcterms:created xsi:type="dcterms:W3CDTF">2022-05-26T07:34:00Z</dcterms:created>
  <dcterms:modified xsi:type="dcterms:W3CDTF">2025-06-19T13:23:00Z</dcterms:modified>
</cp:coreProperties>
</file>